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28719" w14:textId="77777777" w:rsidR="009E28C2" w:rsidRPr="009E28C2" w:rsidRDefault="009E28C2" w:rsidP="009E28C2">
      <w:pPr>
        <w:rPr>
          <w:rFonts w:asciiTheme="minorEastAsia" w:hAnsiTheme="minorEastAsia"/>
          <w:sz w:val="24"/>
          <w:szCs w:val="24"/>
        </w:rPr>
      </w:pPr>
    </w:p>
    <w:p w14:paraId="771589C5" w14:textId="344CC5FF" w:rsidR="00A2301B" w:rsidRPr="00956066" w:rsidRDefault="00956066" w:rsidP="00A2301B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956066">
        <w:rPr>
          <w:rFonts w:ascii="BIZ UDゴシック" w:eastAsia="BIZ UDゴシック" w:hAnsi="BIZ UDゴシック" w:hint="eastAsia"/>
          <w:b/>
          <w:sz w:val="28"/>
          <w:szCs w:val="28"/>
        </w:rPr>
        <w:t>麒麟のまち</w:t>
      </w:r>
      <w:r w:rsidR="00A2301B" w:rsidRPr="00956066">
        <w:rPr>
          <w:rFonts w:ascii="BIZ UDゴシック" w:eastAsia="BIZ UDゴシック" w:hAnsi="BIZ UDゴシック" w:hint="eastAsia"/>
          <w:b/>
          <w:sz w:val="28"/>
          <w:szCs w:val="28"/>
        </w:rPr>
        <w:t>地域食堂ネットワーク　会則</w:t>
      </w:r>
    </w:p>
    <w:p w14:paraId="1053338B" w14:textId="77777777" w:rsidR="00A2301B" w:rsidRDefault="00A2301B" w:rsidP="00A2301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2ED2167" w14:textId="77777777" w:rsidR="00A2301B" w:rsidRPr="00956066" w:rsidRDefault="00A2301B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（名称）</w:t>
      </w:r>
    </w:p>
    <w:p w14:paraId="3E275851" w14:textId="45C201AB" w:rsidR="00A2301B" w:rsidRPr="00956066" w:rsidRDefault="00A2301B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第１条　本会は、「</w:t>
      </w:r>
      <w:r w:rsidR="00956066" w:rsidRPr="00956066">
        <w:rPr>
          <w:rFonts w:ascii="BIZ UD明朝 Medium" w:eastAsia="BIZ UD明朝 Medium" w:hAnsi="BIZ UD明朝 Medium" w:hint="eastAsia"/>
          <w:sz w:val="24"/>
          <w:szCs w:val="24"/>
        </w:rPr>
        <w:t>麒麟のまち</w:t>
      </w:r>
      <w:r w:rsidRPr="00956066">
        <w:rPr>
          <w:rFonts w:ascii="BIZ UD明朝 Medium" w:eastAsia="BIZ UD明朝 Medium" w:hAnsi="BIZ UD明朝 Medium" w:hint="eastAsia"/>
          <w:sz w:val="24"/>
          <w:szCs w:val="24"/>
        </w:rPr>
        <w:t>地域食堂ネットワーク」と称する。</w:t>
      </w:r>
    </w:p>
    <w:p w14:paraId="0673E47C" w14:textId="77777777" w:rsidR="00A2301B" w:rsidRPr="00956066" w:rsidRDefault="00A2301B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7112059" w14:textId="77777777" w:rsidR="00A2301B" w:rsidRPr="00956066" w:rsidRDefault="00A2301B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（目的）</w:t>
      </w:r>
    </w:p>
    <w:p w14:paraId="5712ABC1" w14:textId="77777777" w:rsidR="00A2301B" w:rsidRPr="00956066" w:rsidRDefault="00A2301B" w:rsidP="00A2301B">
      <w:pPr>
        <w:ind w:left="282" w:hangingChars="111" w:hanging="28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第２条　本会は、「こども食堂」を核とした、生活困窮者や高齢者、障がい者など様々な立場の「地域食堂」が継続的・安定的に運営を行うため、「食堂」を支援する団体とも連携し、互いに支え合う仕組みを構築し、もって</w:t>
      </w:r>
      <w:r w:rsidR="00F470CE" w:rsidRPr="00956066">
        <w:rPr>
          <w:rFonts w:ascii="BIZ UD明朝 Medium" w:eastAsia="BIZ UD明朝 Medium" w:hAnsi="BIZ UD明朝 Medium" w:hint="eastAsia"/>
          <w:sz w:val="24"/>
          <w:szCs w:val="24"/>
        </w:rPr>
        <w:t>地域共生社会をめざす取り組みに資することを目的とする。</w:t>
      </w:r>
    </w:p>
    <w:p w14:paraId="0253F883" w14:textId="77777777" w:rsidR="00A2301B" w:rsidRPr="00956066" w:rsidRDefault="00A2301B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A71748E" w14:textId="77777777" w:rsidR="00A2301B" w:rsidRPr="00956066" w:rsidRDefault="00F470CE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（活動）</w:t>
      </w:r>
    </w:p>
    <w:p w14:paraId="1D9169EB" w14:textId="77777777" w:rsidR="00A2301B" w:rsidRPr="00956066" w:rsidRDefault="00F470CE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第３条　本会は前条の目的を達成するため次の活動を行う。</w:t>
      </w:r>
    </w:p>
    <w:p w14:paraId="6E99304A" w14:textId="77777777" w:rsidR="00F470CE" w:rsidRPr="00956066" w:rsidRDefault="00F470CE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（１）情報交換会の開催及びネットワークへの参加呼びかけ</w:t>
      </w:r>
    </w:p>
    <w:p w14:paraId="05DE7182" w14:textId="77777777" w:rsidR="00F470CE" w:rsidRPr="00956066" w:rsidRDefault="00F470CE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（２）寄付や提供食材等の共同管理</w:t>
      </w:r>
    </w:p>
    <w:p w14:paraId="41B54DFC" w14:textId="77777777" w:rsidR="00F470CE" w:rsidRPr="00956066" w:rsidRDefault="00F470CE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（３）衛生管理に関する情報提供や講習会の開催</w:t>
      </w:r>
    </w:p>
    <w:p w14:paraId="637D9A81" w14:textId="77777777" w:rsidR="00F470CE" w:rsidRPr="00956066" w:rsidRDefault="00F470CE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（４）ボランティア等の人材確保の支援</w:t>
      </w:r>
    </w:p>
    <w:p w14:paraId="649D3E86" w14:textId="77777777" w:rsidR="00A2301B" w:rsidRPr="00956066" w:rsidRDefault="00F470CE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（５）全体事業の実施</w:t>
      </w:r>
    </w:p>
    <w:p w14:paraId="7F747796" w14:textId="77777777" w:rsidR="00A2301B" w:rsidRPr="00956066" w:rsidRDefault="00F470CE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（６）立上げに関する支援</w:t>
      </w:r>
    </w:p>
    <w:p w14:paraId="321CBEB0" w14:textId="77777777" w:rsidR="00F470CE" w:rsidRPr="00956066" w:rsidRDefault="00F470CE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（７）活動の情報発信</w:t>
      </w:r>
    </w:p>
    <w:p w14:paraId="13CC2FE5" w14:textId="77777777" w:rsidR="00A2301B" w:rsidRPr="00956066" w:rsidRDefault="00F470CE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（８）その他目的達成に必要な活動</w:t>
      </w:r>
    </w:p>
    <w:p w14:paraId="1B562262" w14:textId="77777777" w:rsidR="00A2301B" w:rsidRPr="00956066" w:rsidRDefault="00A2301B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271DA4C" w14:textId="77777777" w:rsidR="00A2301B" w:rsidRPr="00956066" w:rsidRDefault="00F470CE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（構成）</w:t>
      </w:r>
    </w:p>
    <w:p w14:paraId="74D0877F" w14:textId="77777777" w:rsidR="00F470CE" w:rsidRPr="00956066" w:rsidRDefault="00F470CE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第４条　本会は、第２条の目的に賛同する次の団体等で構成する。</w:t>
      </w:r>
    </w:p>
    <w:p w14:paraId="7EEB16EF" w14:textId="77777777" w:rsidR="00F470CE" w:rsidRPr="00956066" w:rsidRDefault="00F470CE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（１）地域食堂を運営する団体等</w:t>
      </w:r>
    </w:p>
    <w:p w14:paraId="1BDBBC26" w14:textId="3D7839CC" w:rsidR="00F470CE" w:rsidRDefault="00F470CE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（２）地域食堂を支援する団体等</w:t>
      </w:r>
    </w:p>
    <w:p w14:paraId="1027702E" w14:textId="1D5098D3" w:rsidR="00E736B0" w:rsidRPr="00956066" w:rsidRDefault="00E736B0" w:rsidP="00A2301B">
      <w:pPr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（３）麒麟のまち圏域</w:t>
      </w:r>
      <w:r w:rsidR="00BE09AB">
        <w:rPr>
          <w:rFonts w:ascii="BIZ UD明朝 Medium" w:eastAsia="BIZ UD明朝 Medium" w:hAnsi="BIZ UD明朝 Medium" w:hint="eastAsia"/>
          <w:sz w:val="24"/>
          <w:szCs w:val="24"/>
        </w:rPr>
        <w:t>の</w:t>
      </w:r>
      <w:r>
        <w:rPr>
          <w:rFonts w:ascii="BIZ UD明朝 Medium" w:eastAsia="BIZ UD明朝 Medium" w:hAnsi="BIZ UD明朝 Medium" w:hint="eastAsia"/>
          <w:sz w:val="24"/>
          <w:szCs w:val="24"/>
        </w:rPr>
        <w:t>市町</w:t>
      </w:r>
    </w:p>
    <w:p w14:paraId="57CDB1E1" w14:textId="77777777" w:rsidR="00F470CE" w:rsidRPr="00956066" w:rsidRDefault="00F470CE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92DE7CC" w14:textId="77777777" w:rsidR="00F470CE" w:rsidRPr="00956066" w:rsidRDefault="00F470CE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（全体会）</w:t>
      </w:r>
    </w:p>
    <w:p w14:paraId="41223588" w14:textId="77777777" w:rsidR="00F470CE" w:rsidRPr="00956066" w:rsidRDefault="00F470CE" w:rsidP="00F470CE">
      <w:pPr>
        <w:ind w:left="282" w:hangingChars="111" w:hanging="28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第５条　本会の活動及び運営に関する重要事項を協議するため、必要に応じて</w:t>
      </w:r>
      <w:r w:rsidR="00F36434" w:rsidRPr="00956066">
        <w:rPr>
          <w:rFonts w:ascii="BIZ UD明朝 Medium" w:eastAsia="BIZ UD明朝 Medium" w:hAnsi="BIZ UD明朝 Medium" w:hint="eastAsia"/>
          <w:sz w:val="24"/>
          <w:szCs w:val="24"/>
        </w:rPr>
        <w:t>全体会を開催する。</w:t>
      </w:r>
    </w:p>
    <w:p w14:paraId="586C73A1" w14:textId="77777777" w:rsidR="00F470CE" w:rsidRPr="00956066" w:rsidRDefault="00F470CE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39CBD6E" w14:textId="77777777" w:rsidR="00F36434" w:rsidRPr="00956066" w:rsidRDefault="00F36434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（連絡会議の開催）</w:t>
      </w:r>
    </w:p>
    <w:p w14:paraId="3F1C0BEA" w14:textId="77777777" w:rsidR="00F36434" w:rsidRPr="00956066" w:rsidRDefault="00F36434" w:rsidP="00F36434">
      <w:pPr>
        <w:ind w:left="282" w:hangingChars="111" w:hanging="28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第６条　本会の活動を柔軟かつ機動的に行うために、連絡会議を随時に開催</w:t>
      </w:r>
      <w:r w:rsidRPr="00956066">
        <w:rPr>
          <w:rFonts w:ascii="BIZ UD明朝 Medium" w:eastAsia="BIZ UD明朝 Medium" w:hAnsi="BIZ UD明朝 Medium" w:hint="eastAsia"/>
          <w:sz w:val="24"/>
          <w:szCs w:val="24"/>
        </w:rPr>
        <w:lastRenderedPageBreak/>
        <w:t>する。</w:t>
      </w:r>
    </w:p>
    <w:p w14:paraId="3201D983" w14:textId="77777777" w:rsidR="00F36434" w:rsidRPr="00956066" w:rsidRDefault="00F36434" w:rsidP="00F36434">
      <w:pPr>
        <w:ind w:left="282" w:hangingChars="111" w:hanging="282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C0257B3" w14:textId="77777777" w:rsidR="00F36434" w:rsidRPr="00956066" w:rsidRDefault="00F36434" w:rsidP="00F36434">
      <w:pPr>
        <w:ind w:left="282" w:hangingChars="111" w:hanging="28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（委員会の設置）</w:t>
      </w:r>
    </w:p>
    <w:p w14:paraId="50EB3116" w14:textId="77777777" w:rsidR="00F36434" w:rsidRPr="00956066" w:rsidRDefault="00F36434" w:rsidP="00F36434">
      <w:pPr>
        <w:ind w:left="282" w:hangingChars="111" w:hanging="28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第７条　本会の活動を円滑に進めるために、必要に応じて委員会を設置することができる。</w:t>
      </w:r>
    </w:p>
    <w:p w14:paraId="69C708A2" w14:textId="77777777" w:rsidR="00F36434" w:rsidRPr="00956066" w:rsidRDefault="00F36434" w:rsidP="00F36434">
      <w:pPr>
        <w:ind w:left="282" w:hangingChars="111" w:hanging="282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3A3216C" w14:textId="77777777" w:rsidR="00F36434" w:rsidRPr="00956066" w:rsidRDefault="00F36434" w:rsidP="00F36434">
      <w:pPr>
        <w:ind w:left="282" w:hangingChars="111" w:hanging="28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（役員）</w:t>
      </w:r>
    </w:p>
    <w:p w14:paraId="7445D54B" w14:textId="77777777" w:rsidR="00F36434" w:rsidRPr="00956066" w:rsidRDefault="00F36434" w:rsidP="00F36434">
      <w:pPr>
        <w:ind w:left="282" w:hangingChars="111" w:hanging="28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第８条　本会に次の役員を置く。</w:t>
      </w:r>
    </w:p>
    <w:p w14:paraId="36148CC4" w14:textId="77777777" w:rsidR="00F36434" w:rsidRPr="00956066" w:rsidRDefault="00F36434" w:rsidP="00F36434">
      <w:pPr>
        <w:ind w:left="282" w:hangingChars="111" w:hanging="28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（１）共同代表（若干名）</w:t>
      </w:r>
    </w:p>
    <w:p w14:paraId="4D69120B" w14:textId="77777777" w:rsidR="00F470CE" w:rsidRPr="00956066" w:rsidRDefault="00DF2034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（２）会計監査（若干名</w:t>
      </w:r>
      <w:r w:rsidR="00F36434" w:rsidRPr="00956066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52E61DD7" w14:textId="77777777" w:rsidR="00F36434" w:rsidRPr="00956066" w:rsidRDefault="00F36434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113A5E2" w14:textId="77777777" w:rsidR="00F36434" w:rsidRPr="00956066" w:rsidRDefault="00F36434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（事務局）</w:t>
      </w:r>
    </w:p>
    <w:p w14:paraId="49CFB4B4" w14:textId="77777777" w:rsidR="00F36434" w:rsidRPr="00956066" w:rsidRDefault="00F36434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第９条　事務局を鳥取市中央人権福祉センター（鳥取市幸町１５１）に置く。</w:t>
      </w:r>
    </w:p>
    <w:p w14:paraId="405442EB" w14:textId="77777777" w:rsidR="00A2301B" w:rsidRPr="00956066" w:rsidRDefault="00A2301B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B980FED" w14:textId="77777777" w:rsidR="00F36434" w:rsidRPr="00956066" w:rsidRDefault="00F36434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（会計）</w:t>
      </w:r>
    </w:p>
    <w:p w14:paraId="13A80025" w14:textId="77777777" w:rsidR="00F36434" w:rsidRPr="00956066" w:rsidRDefault="00F36434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第１０条　会計事務は、事務局において行う。</w:t>
      </w:r>
    </w:p>
    <w:p w14:paraId="2F1A4776" w14:textId="77777777" w:rsidR="00F36434" w:rsidRPr="00956066" w:rsidRDefault="00F36434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E34404D" w14:textId="77777777" w:rsidR="00F36434" w:rsidRPr="00956066" w:rsidRDefault="00F36434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（会則の改正）</w:t>
      </w:r>
    </w:p>
    <w:p w14:paraId="559399EC" w14:textId="77777777" w:rsidR="00F36434" w:rsidRPr="00956066" w:rsidRDefault="00F36434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第１１条　この</w:t>
      </w:r>
      <w:r w:rsidR="00103939" w:rsidRPr="00956066">
        <w:rPr>
          <w:rFonts w:ascii="BIZ UD明朝 Medium" w:eastAsia="BIZ UD明朝 Medium" w:hAnsi="BIZ UD明朝 Medium" w:hint="eastAsia"/>
          <w:sz w:val="24"/>
          <w:szCs w:val="24"/>
        </w:rPr>
        <w:t>会則を改正する場合は、全体会の議を経なければならない。</w:t>
      </w:r>
    </w:p>
    <w:p w14:paraId="1A84C54F" w14:textId="77777777" w:rsidR="00F36434" w:rsidRPr="00956066" w:rsidRDefault="00F36434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292219E" w14:textId="77777777" w:rsidR="00F36434" w:rsidRPr="00956066" w:rsidRDefault="00103939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附則</w:t>
      </w:r>
    </w:p>
    <w:p w14:paraId="6B2093E5" w14:textId="0EBB367A" w:rsidR="00F36434" w:rsidRPr="00956066" w:rsidRDefault="00103939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6066">
        <w:rPr>
          <w:rFonts w:ascii="BIZ UD明朝 Medium" w:eastAsia="BIZ UD明朝 Medium" w:hAnsi="BIZ UD明朝 Medium" w:hint="eastAsia"/>
          <w:sz w:val="24"/>
          <w:szCs w:val="24"/>
        </w:rPr>
        <w:t>この会則は、平成２９年１１月２７日から施行する。</w:t>
      </w:r>
    </w:p>
    <w:p w14:paraId="5BD6AECD" w14:textId="33C8CB4B" w:rsidR="00F36434" w:rsidRPr="00956066" w:rsidRDefault="00FC21CD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附則</w:t>
      </w:r>
    </w:p>
    <w:p w14:paraId="29DD627B" w14:textId="219651D9" w:rsidR="00103939" w:rsidRDefault="00BC2665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この会則は、令和５年７月６日から施行する。（団体名称変更）</w:t>
      </w:r>
    </w:p>
    <w:p w14:paraId="7AE1BFC3" w14:textId="579E5C78" w:rsidR="003C26B0" w:rsidRDefault="003C26B0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附則</w:t>
      </w:r>
    </w:p>
    <w:p w14:paraId="63CEFE5F" w14:textId="4E119E96" w:rsidR="003C26B0" w:rsidRDefault="003C26B0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この会則は、令和６年７月１０日から施行する。（構成変更）</w:t>
      </w:r>
    </w:p>
    <w:p w14:paraId="63DF6C30" w14:textId="77777777" w:rsidR="003C26B0" w:rsidRDefault="003C26B0" w:rsidP="00A2301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FEF1502" w14:textId="77777777" w:rsidR="003C26B0" w:rsidRPr="003C26B0" w:rsidRDefault="003C26B0" w:rsidP="00A2301B">
      <w:pPr>
        <w:jc w:val="left"/>
        <w:rPr>
          <w:rFonts w:ascii="BIZ UD明朝 Medium" w:eastAsia="BIZ UD明朝 Medium" w:hAnsi="BIZ UD明朝 Medium" w:hint="eastAsia"/>
          <w:sz w:val="24"/>
          <w:szCs w:val="24"/>
        </w:rPr>
      </w:pPr>
    </w:p>
    <w:sectPr w:rsidR="003C26B0" w:rsidRPr="003C26B0" w:rsidSect="004E1E7F">
      <w:pgSz w:w="11906" w:h="16838"/>
      <w:pgMar w:top="1985" w:right="1701" w:bottom="1701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D1A56" w14:textId="77777777" w:rsidR="007D0557" w:rsidRDefault="007D0557" w:rsidP="004E1E7F">
      <w:r>
        <w:separator/>
      </w:r>
    </w:p>
  </w:endnote>
  <w:endnote w:type="continuationSeparator" w:id="0">
    <w:p w14:paraId="4764139D" w14:textId="77777777" w:rsidR="007D0557" w:rsidRDefault="007D0557" w:rsidP="004E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FC89F" w14:textId="77777777" w:rsidR="007D0557" w:rsidRDefault="007D0557" w:rsidP="004E1E7F">
      <w:r>
        <w:separator/>
      </w:r>
    </w:p>
  </w:footnote>
  <w:footnote w:type="continuationSeparator" w:id="0">
    <w:p w14:paraId="69A6821B" w14:textId="77777777" w:rsidR="007D0557" w:rsidRDefault="007D0557" w:rsidP="004E1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B94"/>
    <w:rsid w:val="00001ECE"/>
    <w:rsid w:val="00001F51"/>
    <w:rsid w:val="000106BE"/>
    <w:rsid w:val="00015C1C"/>
    <w:rsid w:val="000165F7"/>
    <w:rsid w:val="00021FEE"/>
    <w:rsid w:val="00022EE7"/>
    <w:rsid w:val="00024E06"/>
    <w:rsid w:val="00030B6E"/>
    <w:rsid w:val="000329AE"/>
    <w:rsid w:val="00037176"/>
    <w:rsid w:val="00042A8D"/>
    <w:rsid w:val="00051488"/>
    <w:rsid w:val="00057E06"/>
    <w:rsid w:val="00066098"/>
    <w:rsid w:val="000668F0"/>
    <w:rsid w:val="00066D53"/>
    <w:rsid w:val="00070CE1"/>
    <w:rsid w:val="00071151"/>
    <w:rsid w:val="00071310"/>
    <w:rsid w:val="00074660"/>
    <w:rsid w:val="00082BE6"/>
    <w:rsid w:val="00083CE4"/>
    <w:rsid w:val="00084B32"/>
    <w:rsid w:val="000905F6"/>
    <w:rsid w:val="00093D0F"/>
    <w:rsid w:val="00093D30"/>
    <w:rsid w:val="00097C14"/>
    <w:rsid w:val="000B1318"/>
    <w:rsid w:val="000B1510"/>
    <w:rsid w:val="000B6B01"/>
    <w:rsid w:val="000C3C9D"/>
    <w:rsid w:val="000C4F8B"/>
    <w:rsid w:val="000C776D"/>
    <w:rsid w:val="000D06ED"/>
    <w:rsid w:val="000D1E51"/>
    <w:rsid w:val="000D1F30"/>
    <w:rsid w:val="000D2D1C"/>
    <w:rsid w:val="000D4A35"/>
    <w:rsid w:val="000D5FD4"/>
    <w:rsid w:val="000E3B01"/>
    <w:rsid w:val="000F08CF"/>
    <w:rsid w:val="000F1105"/>
    <w:rsid w:val="000F2F48"/>
    <w:rsid w:val="000F3AC5"/>
    <w:rsid w:val="000F4300"/>
    <w:rsid w:val="000F4571"/>
    <w:rsid w:val="000F7B5C"/>
    <w:rsid w:val="00101B23"/>
    <w:rsid w:val="0010347E"/>
    <w:rsid w:val="00103939"/>
    <w:rsid w:val="0011150D"/>
    <w:rsid w:val="00124C24"/>
    <w:rsid w:val="001266F3"/>
    <w:rsid w:val="00135E14"/>
    <w:rsid w:val="001403B3"/>
    <w:rsid w:val="001440CC"/>
    <w:rsid w:val="00164894"/>
    <w:rsid w:val="001707A8"/>
    <w:rsid w:val="0017566D"/>
    <w:rsid w:val="001777B8"/>
    <w:rsid w:val="00191303"/>
    <w:rsid w:val="00194C70"/>
    <w:rsid w:val="001950AE"/>
    <w:rsid w:val="00195A13"/>
    <w:rsid w:val="00197989"/>
    <w:rsid w:val="001A3CDB"/>
    <w:rsid w:val="001B0AEB"/>
    <w:rsid w:val="001B1FBE"/>
    <w:rsid w:val="001C243F"/>
    <w:rsid w:val="001C4F8C"/>
    <w:rsid w:val="001D2CFC"/>
    <w:rsid w:val="001E12A1"/>
    <w:rsid w:val="001F104C"/>
    <w:rsid w:val="001F164D"/>
    <w:rsid w:val="001F22D1"/>
    <w:rsid w:val="001F245E"/>
    <w:rsid w:val="001F2524"/>
    <w:rsid w:val="001F506A"/>
    <w:rsid w:val="00200916"/>
    <w:rsid w:val="0021731D"/>
    <w:rsid w:val="00222331"/>
    <w:rsid w:val="002305FA"/>
    <w:rsid w:val="00230861"/>
    <w:rsid w:val="00231D23"/>
    <w:rsid w:val="00231E56"/>
    <w:rsid w:val="00234002"/>
    <w:rsid w:val="00236605"/>
    <w:rsid w:val="00241E13"/>
    <w:rsid w:val="0024792C"/>
    <w:rsid w:val="00247B02"/>
    <w:rsid w:val="0025189B"/>
    <w:rsid w:val="002531F5"/>
    <w:rsid w:val="00286705"/>
    <w:rsid w:val="002915F0"/>
    <w:rsid w:val="002B0E3D"/>
    <w:rsid w:val="002C3352"/>
    <w:rsid w:val="002C4F80"/>
    <w:rsid w:val="002D58C6"/>
    <w:rsid w:val="002E2F11"/>
    <w:rsid w:val="002E42BD"/>
    <w:rsid w:val="002E60BD"/>
    <w:rsid w:val="00303A9A"/>
    <w:rsid w:val="00305E7A"/>
    <w:rsid w:val="00316ADA"/>
    <w:rsid w:val="00320B55"/>
    <w:rsid w:val="00320CEB"/>
    <w:rsid w:val="00321E76"/>
    <w:rsid w:val="003274AC"/>
    <w:rsid w:val="00332670"/>
    <w:rsid w:val="00335111"/>
    <w:rsid w:val="00336BFE"/>
    <w:rsid w:val="0034464B"/>
    <w:rsid w:val="00350E7E"/>
    <w:rsid w:val="00356F15"/>
    <w:rsid w:val="00367C75"/>
    <w:rsid w:val="00386216"/>
    <w:rsid w:val="003870CA"/>
    <w:rsid w:val="003A196C"/>
    <w:rsid w:val="003B4D4B"/>
    <w:rsid w:val="003C2408"/>
    <w:rsid w:val="003C26B0"/>
    <w:rsid w:val="003E182F"/>
    <w:rsid w:val="003F0A51"/>
    <w:rsid w:val="003F3352"/>
    <w:rsid w:val="003F3C9D"/>
    <w:rsid w:val="0040376A"/>
    <w:rsid w:val="00404A47"/>
    <w:rsid w:val="00406F69"/>
    <w:rsid w:val="004072F2"/>
    <w:rsid w:val="004125C1"/>
    <w:rsid w:val="00414711"/>
    <w:rsid w:val="00421F14"/>
    <w:rsid w:val="00423F1E"/>
    <w:rsid w:val="0042649B"/>
    <w:rsid w:val="00432D61"/>
    <w:rsid w:val="0043460E"/>
    <w:rsid w:val="00435A52"/>
    <w:rsid w:val="00442209"/>
    <w:rsid w:val="0044731A"/>
    <w:rsid w:val="004477E4"/>
    <w:rsid w:val="0046626A"/>
    <w:rsid w:val="00472A7C"/>
    <w:rsid w:val="00476916"/>
    <w:rsid w:val="00481223"/>
    <w:rsid w:val="00487DEE"/>
    <w:rsid w:val="004906CA"/>
    <w:rsid w:val="00491AEB"/>
    <w:rsid w:val="004937C1"/>
    <w:rsid w:val="004A669A"/>
    <w:rsid w:val="004A673B"/>
    <w:rsid w:val="004B0E8C"/>
    <w:rsid w:val="004B35F7"/>
    <w:rsid w:val="004C3A0D"/>
    <w:rsid w:val="004C500C"/>
    <w:rsid w:val="004D444B"/>
    <w:rsid w:val="004D4DF1"/>
    <w:rsid w:val="004E1790"/>
    <w:rsid w:val="004E1E7F"/>
    <w:rsid w:val="004E48C9"/>
    <w:rsid w:val="004E5B3E"/>
    <w:rsid w:val="004F0EE3"/>
    <w:rsid w:val="004F5668"/>
    <w:rsid w:val="004F7F30"/>
    <w:rsid w:val="005034B4"/>
    <w:rsid w:val="00507776"/>
    <w:rsid w:val="00511293"/>
    <w:rsid w:val="00511B35"/>
    <w:rsid w:val="00512664"/>
    <w:rsid w:val="005147EA"/>
    <w:rsid w:val="0051611B"/>
    <w:rsid w:val="00521E24"/>
    <w:rsid w:val="0052248B"/>
    <w:rsid w:val="005225C0"/>
    <w:rsid w:val="00526417"/>
    <w:rsid w:val="00531EF9"/>
    <w:rsid w:val="00532157"/>
    <w:rsid w:val="00540D0C"/>
    <w:rsid w:val="00546660"/>
    <w:rsid w:val="005510D4"/>
    <w:rsid w:val="005556EC"/>
    <w:rsid w:val="005609C6"/>
    <w:rsid w:val="005609F5"/>
    <w:rsid w:val="005612A8"/>
    <w:rsid w:val="00572BEF"/>
    <w:rsid w:val="0057479C"/>
    <w:rsid w:val="00584208"/>
    <w:rsid w:val="0059016C"/>
    <w:rsid w:val="00590F09"/>
    <w:rsid w:val="0059715D"/>
    <w:rsid w:val="005A1A4A"/>
    <w:rsid w:val="005B655E"/>
    <w:rsid w:val="005C1844"/>
    <w:rsid w:val="005C4274"/>
    <w:rsid w:val="005C513A"/>
    <w:rsid w:val="005D6310"/>
    <w:rsid w:val="005F0FD7"/>
    <w:rsid w:val="00601474"/>
    <w:rsid w:val="00602462"/>
    <w:rsid w:val="00606AE1"/>
    <w:rsid w:val="00606CC4"/>
    <w:rsid w:val="00607441"/>
    <w:rsid w:val="00615230"/>
    <w:rsid w:val="0062516D"/>
    <w:rsid w:val="0063002F"/>
    <w:rsid w:val="0063199C"/>
    <w:rsid w:val="006337E5"/>
    <w:rsid w:val="006341B4"/>
    <w:rsid w:val="00644F6B"/>
    <w:rsid w:val="00645AC1"/>
    <w:rsid w:val="006460F7"/>
    <w:rsid w:val="00647D54"/>
    <w:rsid w:val="0065335D"/>
    <w:rsid w:val="006546DA"/>
    <w:rsid w:val="00656D48"/>
    <w:rsid w:val="0067370F"/>
    <w:rsid w:val="0067591F"/>
    <w:rsid w:val="006768EF"/>
    <w:rsid w:val="00676B12"/>
    <w:rsid w:val="0068330D"/>
    <w:rsid w:val="00685749"/>
    <w:rsid w:val="006A09FC"/>
    <w:rsid w:val="006A14F6"/>
    <w:rsid w:val="006A3325"/>
    <w:rsid w:val="006A43F1"/>
    <w:rsid w:val="006B25C9"/>
    <w:rsid w:val="006B4152"/>
    <w:rsid w:val="006B6C5E"/>
    <w:rsid w:val="006C1641"/>
    <w:rsid w:val="006D1FC9"/>
    <w:rsid w:val="006D32C7"/>
    <w:rsid w:val="006D4F69"/>
    <w:rsid w:val="006E67FE"/>
    <w:rsid w:val="006E6922"/>
    <w:rsid w:val="006F33E7"/>
    <w:rsid w:val="00705EAB"/>
    <w:rsid w:val="00706B31"/>
    <w:rsid w:val="00712F94"/>
    <w:rsid w:val="00727272"/>
    <w:rsid w:val="00734354"/>
    <w:rsid w:val="00745548"/>
    <w:rsid w:val="00751DF9"/>
    <w:rsid w:val="007567C8"/>
    <w:rsid w:val="00756D80"/>
    <w:rsid w:val="00764880"/>
    <w:rsid w:val="007718C0"/>
    <w:rsid w:val="00775C80"/>
    <w:rsid w:val="00793026"/>
    <w:rsid w:val="00793F5E"/>
    <w:rsid w:val="007953CC"/>
    <w:rsid w:val="00795C18"/>
    <w:rsid w:val="00796188"/>
    <w:rsid w:val="007A2AF8"/>
    <w:rsid w:val="007B1268"/>
    <w:rsid w:val="007B6E4A"/>
    <w:rsid w:val="007C3766"/>
    <w:rsid w:val="007D0557"/>
    <w:rsid w:val="007D09FC"/>
    <w:rsid w:val="007D3947"/>
    <w:rsid w:val="007D4844"/>
    <w:rsid w:val="007D7A88"/>
    <w:rsid w:val="007E0B94"/>
    <w:rsid w:val="007F0366"/>
    <w:rsid w:val="007F2543"/>
    <w:rsid w:val="008030E5"/>
    <w:rsid w:val="00803792"/>
    <w:rsid w:val="00806721"/>
    <w:rsid w:val="00811E16"/>
    <w:rsid w:val="00821F48"/>
    <w:rsid w:val="0083693C"/>
    <w:rsid w:val="008374E8"/>
    <w:rsid w:val="00842858"/>
    <w:rsid w:val="00845A7A"/>
    <w:rsid w:val="00862C4B"/>
    <w:rsid w:val="00862E5F"/>
    <w:rsid w:val="0087154B"/>
    <w:rsid w:val="00872EEA"/>
    <w:rsid w:val="008816E7"/>
    <w:rsid w:val="00881BF2"/>
    <w:rsid w:val="00887910"/>
    <w:rsid w:val="008A2AF3"/>
    <w:rsid w:val="008B3586"/>
    <w:rsid w:val="008B7EC2"/>
    <w:rsid w:val="008C2225"/>
    <w:rsid w:val="008D04A1"/>
    <w:rsid w:val="008D4292"/>
    <w:rsid w:val="008D5774"/>
    <w:rsid w:val="008E25F1"/>
    <w:rsid w:val="008E4303"/>
    <w:rsid w:val="008E61B5"/>
    <w:rsid w:val="008E6D65"/>
    <w:rsid w:val="00907869"/>
    <w:rsid w:val="009273C2"/>
    <w:rsid w:val="009360D7"/>
    <w:rsid w:val="00937E84"/>
    <w:rsid w:val="00943E92"/>
    <w:rsid w:val="0094508C"/>
    <w:rsid w:val="00950FD7"/>
    <w:rsid w:val="00953BDF"/>
    <w:rsid w:val="00956066"/>
    <w:rsid w:val="0095794F"/>
    <w:rsid w:val="00963C14"/>
    <w:rsid w:val="00963E03"/>
    <w:rsid w:val="00974596"/>
    <w:rsid w:val="00974748"/>
    <w:rsid w:val="00980F14"/>
    <w:rsid w:val="00995AD9"/>
    <w:rsid w:val="009A5F10"/>
    <w:rsid w:val="009A6EBC"/>
    <w:rsid w:val="009A7FDF"/>
    <w:rsid w:val="009B3FEA"/>
    <w:rsid w:val="009B40A6"/>
    <w:rsid w:val="009B7F2C"/>
    <w:rsid w:val="009C2FD8"/>
    <w:rsid w:val="009D2557"/>
    <w:rsid w:val="009E2842"/>
    <w:rsid w:val="009E28C2"/>
    <w:rsid w:val="009E3CBE"/>
    <w:rsid w:val="00A025F0"/>
    <w:rsid w:val="00A20520"/>
    <w:rsid w:val="00A2301B"/>
    <w:rsid w:val="00A25E68"/>
    <w:rsid w:val="00A42A55"/>
    <w:rsid w:val="00A445A5"/>
    <w:rsid w:val="00A467FB"/>
    <w:rsid w:val="00A51821"/>
    <w:rsid w:val="00A52566"/>
    <w:rsid w:val="00A53D75"/>
    <w:rsid w:val="00A5567D"/>
    <w:rsid w:val="00A63FA1"/>
    <w:rsid w:val="00A6663B"/>
    <w:rsid w:val="00A72C5A"/>
    <w:rsid w:val="00A75B30"/>
    <w:rsid w:val="00A76E0B"/>
    <w:rsid w:val="00A80328"/>
    <w:rsid w:val="00A832E8"/>
    <w:rsid w:val="00A85955"/>
    <w:rsid w:val="00A8670B"/>
    <w:rsid w:val="00A954F7"/>
    <w:rsid w:val="00A96723"/>
    <w:rsid w:val="00AA5AD7"/>
    <w:rsid w:val="00AC52A9"/>
    <w:rsid w:val="00AC5F89"/>
    <w:rsid w:val="00AD23E7"/>
    <w:rsid w:val="00AD40C3"/>
    <w:rsid w:val="00AD4D50"/>
    <w:rsid w:val="00AE0F14"/>
    <w:rsid w:val="00AE55BB"/>
    <w:rsid w:val="00AE7D67"/>
    <w:rsid w:val="00AE7DE8"/>
    <w:rsid w:val="00AF01AA"/>
    <w:rsid w:val="00AF315A"/>
    <w:rsid w:val="00AF6F73"/>
    <w:rsid w:val="00B02025"/>
    <w:rsid w:val="00B02694"/>
    <w:rsid w:val="00B07EC9"/>
    <w:rsid w:val="00B10D45"/>
    <w:rsid w:val="00B11673"/>
    <w:rsid w:val="00B166E3"/>
    <w:rsid w:val="00B1692B"/>
    <w:rsid w:val="00B17B85"/>
    <w:rsid w:val="00B27332"/>
    <w:rsid w:val="00B30209"/>
    <w:rsid w:val="00B307B3"/>
    <w:rsid w:val="00B33B66"/>
    <w:rsid w:val="00B421BC"/>
    <w:rsid w:val="00B426BB"/>
    <w:rsid w:val="00B44A0D"/>
    <w:rsid w:val="00B504D2"/>
    <w:rsid w:val="00B55EAC"/>
    <w:rsid w:val="00B6016C"/>
    <w:rsid w:val="00B63BCD"/>
    <w:rsid w:val="00B641C3"/>
    <w:rsid w:val="00B70EA1"/>
    <w:rsid w:val="00B73453"/>
    <w:rsid w:val="00B80A95"/>
    <w:rsid w:val="00B81345"/>
    <w:rsid w:val="00B81A4C"/>
    <w:rsid w:val="00B906D4"/>
    <w:rsid w:val="00B90D1B"/>
    <w:rsid w:val="00B91282"/>
    <w:rsid w:val="00B962A5"/>
    <w:rsid w:val="00B96510"/>
    <w:rsid w:val="00B96B7C"/>
    <w:rsid w:val="00BA1687"/>
    <w:rsid w:val="00BA36D8"/>
    <w:rsid w:val="00BB1C08"/>
    <w:rsid w:val="00BB6DC4"/>
    <w:rsid w:val="00BC07CF"/>
    <w:rsid w:val="00BC16D8"/>
    <w:rsid w:val="00BC1BCA"/>
    <w:rsid w:val="00BC2665"/>
    <w:rsid w:val="00BC2E5B"/>
    <w:rsid w:val="00BD5F1C"/>
    <w:rsid w:val="00BE09AB"/>
    <w:rsid w:val="00BE0E36"/>
    <w:rsid w:val="00BE3ED3"/>
    <w:rsid w:val="00BE5B7C"/>
    <w:rsid w:val="00BE7DCE"/>
    <w:rsid w:val="00BF2BEB"/>
    <w:rsid w:val="00BF5B0B"/>
    <w:rsid w:val="00C07F8E"/>
    <w:rsid w:val="00C2058E"/>
    <w:rsid w:val="00C21073"/>
    <w:rsid w:val="00C2512E"/>
    <w:rsid w:val="00C3326C"/>
    <w:rsid w:val="00C34C6C"/>
    <w:rsid w:val="00C35695"/>
    <w:rsid w:val="00C35BD0"/>
    <w:rsid w:val="00C43F5B"/>
    <w:rsid w:val="00C50924"/>
    <w:rsid w:val="00C50BFF"/>
    <w:rsid w:val="00C50D38"/>
    <w:rsid w:val="00C516C2"/>
    <w:rsid w:val="00C538B5"/>
    <w:rsid w:val="00C55206"/>
    <w:rsid w:val="00C60983"/>
    <w:rsid w:val="00C6534C"/>
    <w:rsid w:val="00C67C23"/>
    <w:rsid w:val="00C7171F"/>
    <w:rsid w:val="00C75DA6"/>
    <w:rsid w:val="00C81D7E"/>
    <w:rsid w:val="00C821B6"/>
    <w:rsid w:val="00C8250F"/>
    <w:rsid w:val="00C85FC2"/>
    <w:rsid w:val="00C87F30"/>
    <w:rsid w:val="00C90979"/>
    <w:rsid w:val="00C90B13"/>
    <w:rsid w:val="00C92711"/>
    <w:rsid w:val="00C94F2F"/>
    <w:rsid w:val="00CA053E"/>
    <w:rsid w:val="00CA64C4"/>
    <w:rsid w:val="00CB327D"/>
    <w:rsid w:val="00CB5E8F"/>
    <w:rsid w:val="00CB68B4"/>
    <w:rsid w:val="00CC6260"/>
    <w:rsid w:val="00CD44B7"/>
    <w:rsid w:val="00CE1782"/>
    <w:rsid w:val="00CE666B"/>
    <w:rsid w:val="00CF21FC"/>
    <w:rsid w:val="00CF26A0"/>
    <w:rsid w:val="00CF600A"/>
    <w:rsid w:val="00D05370"/>
    <w:rsid w:val="00D05FAB"/>
    <w:rsid w:val="00D13313"/>
    <w:rsid w:val="00D13BBD"/>
    <w:rsid w:val="00D208D3"/>
    <w:rsid w:val="00D240C8"/>
    <w:rsid w:val="00D351A5"/>
    <w:rsid w:val="00D4139C"/>
    <w:rsid w:val="00D441CC"/>
    <w:rsid w:val="00D451BD"/>
    <w:rsid w:val="00D471E9"/>
    <w:rsid w:val="00D62E0F"/>
    <w:rsid w:val="00D64B2D"/>
    <w:rsid w:val="00D72E16"/>
    <w:rsid w:val="00D730CC"/>
    <w:rsid w:val="00D75839"/>
    <w:rsid w:val="00D80962"/>
    <w:rsid w:val="00D813EC"/>
    <w:rsid w:val="00D83DC8"/>
    <w:rsid w:val="00D84DFB"/>
    <w:rsid w:val="00D90B0E"/>
    <w:rsid w:val="00DA7F82"/>
    <w:rsid w:val="00DB0BE2"/>
    <w:rsid w:val="00DC1E05"/>
    <w:rsid w:val="00DC4831"/>
    <w:rsid w:val="00DC5572"/>
    <w:rsid w:val="00DC5735"/>
    <w:rsid w:val="00DC72C1"/>
    <w:rsid w:val="00DD199C"/>
    <w:rsid w:val="00DD335A"/>
    <w:rsid w:val="00DD588F"/>
    <w:rsid w:val="00DD7443"/>
    <w:rsid w:val="00DE4F5D"/>
    <w:rsid w:val="00DF2034"/>
    <w:rsid w:val="00DF26AA"/>
    <w:rsid w:val="00DF566E"/>
    <w:rsid w:val="00DF5A0A"/>
    <w:rsid w:val="00DF74C9"/>
    <w:rsid w:val="00E063DE"/>
    <w:rsid w:val="00E2379C"/>
    <w:rsid w:val="00E42A57"/>
    <w:rsid w:val="00E44248"/>
    <w:rsid w:val="00E453F1"/>
    <w:rsid w:val="00E461E5"/>
    <w:rsid w:val="00E6598E"/>
    <w:rsid w:val="00E736B0"/>
    <w:rsid w:val="00E76FDE"/>
    <w:rsid w:val="00E8117C"/>
    <w:rsid w:val="00E847C3"/>
    <w:rsid w:val="00E84E97"/>
    <w:rsid w:val="00E87D10"/>
    <w:rsid w:val="00E90781"/>
    <w:rsid w:val="00E96D42"/>
    <w:rsid w:val="00EA45C2"/>
    <w:rsid w:val="00EB0564"/>
    <w:rsid w:val="00EC5502"/>
    <w:rsid w:val="00EC5E02"/>
    <w:rsid w:val="00EE24E6"/>
    <w:rsid w:val="00EE2D6C"/>
    <w:rsid w:val="00EF7CB3"/>
    <w:rsid w:val="00F10BB5"/>
    <w:rsid w:val="00F11A85"/>
    <w:rsid w:val="00F177E7"/>
    <w:rsid w:val="00F24253"/>
    <w:rsid w:val="00F358D9"/>
    <w:rsid w:val="00F36434"/>
    <w:rsid w:val="00F41F45"/>
    <w:rsid w:val="00F470CE"/>
    <w:rsid w:val="00F50389"/>
    <w:rsid w:val="00F50734"/>
    <w:rsid w:val="00F62DAA"/>
    <w:rsid w:val="00F63CE4"/>
    <w:rsid w:val="00F6589E"/>
    <w:rsid w:val="00F718DE"/>
    <w:rsid w:val="00F734E8"/>
    <w:rsid w:val="00F735AD"/>
    <w:rsid w:val="00F81EE7"/>
    <w:rsid w:val="00F845FE"/>
    <w:rsid w:val="00F870D3"/>
    <w:rsid w:val="00F91DCF"/>
    <w:rsid w:val="00F92359"/>
    <w:rsid w:val="00F95540"/>
    <w:rsid w:val="00F9709E"/>
    <w:rsid w:val="00FA145A"/>
    <w:rsid w:val="00FA4AD6"/>
    <w:rsid w:val="00FA6417"/>
    <w:rsid w:val="00FA7F74"/>
    <w:rsid w:val="00FA7F83"/>
    <w:rsid w:val="00FB487B"/>
    <w:rsid w:val="00FB56B1"/>
    <w:rsid w:val="00FB5A04"/>
    <w:rsid w:val="00FC14CD"/>
    <w:rsid w:val="00FC1F94"/>
    <w:rsid w:val="00FC21CD"/>
    <w:rsid w:val="00FC5BBA"/>
    <w:rsid w:val="00FD1420"/>
    <w:rsid w:val="00FD1994"/>
    <w:rsid w:val="00FD252D"/>
    <w:rsid w:val="00FD7363"/>
    <w:rsid w:val="00FE68A8"/>
    <w:rsid w:val="00FF27A1"/>
    <w:rsid w:val="00FF3D5C"/>
    <w:rsid w:val="00FF4B44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45479"/>
  <w15:docId w15:val="{C57B985D-86AC-4A0D-AF30-0D90DF04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E7F"/>
  </w:style>
  <w:style w:type="paragraph" w:styleId="a5">
    <w:name w:val="footer"/>
    <w:basedOn w:val="a"/>
    <w:link w:val="a6"/>
    <w:uiPriority w:val="99"/>
    <w:unhideWhenUsed/>
    <w:rsid w:val="004E1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E7F"/>
  </w:style>
  <w:style w:type="table" w:styleId="a7">
    <w:name w:val="Table Grid"/>
    <w:basedOn w:val="a1"/>
    <w:uiPriority w:val="59"/>
    <w:rsid w:val="00B4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2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恒 山根</cp:lastModifiedBy>
  <cp:revision>20</cp:revision>
  <cp:lastPrinted>2021-08-12T01:51:00Z</cp:lastPrinted>
  <dcterms:created xsi:type="dcterms:W3CDTF">2017-11-16T04:39:00Z</dcterms:created>
  <dcterms:modified xsi:type="dcterms:W3CDTF">2024-07-24T07:51:00Z</dcterms:modified>
</cp:coreProperties>
</file>